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1C822" w14:textId="48E86820" w:rsidR="00F67DF6" w:rsidRPr="00FF0B31" w:rsidRDefault="00F67DF6" w:rsidP="00F67DF6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7DF6">
        <w:rPr>
          <w:rFonts w:ascii="Times New Roman" w:hAnsi="Times New Roman" w:cs="Times New Roman"/>
          <w:b/>
          <w:sz w:val="24"/>
          <w:szCs w:val="24"/>
        </w:rPr>
        <w:t>IMPZ.272.</w:t>
      </w:r>
      <w:r w:rsidR="00ED1FD9">
        <w:rPr>
          <w:rFonts w:ascii="Times New Roman" w:hAnsi="Times New Roman" w:cs="Times New Roman"/>
          <w:b/>
          <w:sz w:val="24"/>
          <w:szCs w:val="24"/>
        </w:rPr>
        <w:t>0</w:t>
      </w:r>
      <w:r w:rsidR="00317ADF">
        <w:rPr>
          <w:rFonts w:ascii="Times New Roman" w:hAnsi="Times New Roman" w:cs="Times New Roman"/>
          <w:b/>
          <w:sz w:val="24"/>
          <w:szCs w:val="24"/>
        </w:rPr>
        <w:t>5</w:t>
      </w:r>
      <w:r w:rsidRPr="00F67DF6">
        <w:rPr>
          <w:rFonts w:ascii="Times New Roman" w:hAnsi="Times New Roman" w:cs="Times New Roman"/>
          <w:b/>
          <w:sz w:val="24"/>
          <w:szCs w:val="24"/>
        </w:rPr>
        <w:t>.ZO.202</w:t>
      </w:r>
      <w:r w:rsidR="00317ADF">
        <w:rPr>
          <w:rFonts w:ascii="Times New Roman" w:hAnsi="Times New Roman" w:cs="Times New Roman"/>
          <w:b/>
          <w:sz w:val="24"/>
          <w:szCs w:val="24"/>
        </w:rPr>
        <w:t>6</w:t>
      </w:r>
      <w:r w:rsidRPr="00F67DF6">
        <w:rPr>
          <w:b/>
          <w:sz w:val="24"/>
          <w:szCs w:val="24"/>
        </w:rPr>
        <w:t xml:space="preserve"> </w:t>
      </w:r>
      <w:r w:rsidRPr="00FF0B31">
        <w:rPr>
          <w:rFonts w:ascii="Times New Roman" w:hAnsi="Times New Roman" w:cs="Times New Roman"/>
          <w:b/>
          <w:bCs/>
          <w:sz w:val="24"/>
          <w:szCs w:val="24"/>
        </w:rPr>
        <w:t xml:space="preserve">– Załącznik nr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5D37A73A" w14:textId="77777777" w:rsidR="00F67DF6" w:rsidRPr="00FF0B31" w:rsidRDefault="00F67DF6" w:rsidP="00F67DF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3B17450C" w14:textId="77777777" w:rsidR="00F67DF6" w:rsidRPr="00FF0B31" w:rsidRDefault="00F67DF6" w:rsidP="00F67DF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06C0A332" w14:textId="77777777" w:rsidR="00F67DF6" w:rsidRPr="00FF0B31" w:rsidRDefault="00F67DF6" w:rsidP="00F67DF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14:paraId="274173BB" w14:textId="77777777" w:rsidR="00F67DF6" w:rsidRPr="00FF0B31" w:rsidRDefault="00F67DF6" w:rsidP="00F67DF6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FF0B31">
        <w:rPr>
          <w:rFonts w:ascii="Times New Roman" w:hAnsi="Times New Roman" w:cs="Times New Roman"/>
          <w:b/>
          <w:color w:val="000000" w:themeColor="text1"/>
          <w:sz w:val="28"/>
        </w:rPr>
        <w:t xml:space="preserve">WYKAZ WYKONANYCH </w:t>
      </w:r>
      <w:r>
        <w:rPr>
          <w:rFonts w:ascii="Times New Roman" w:hAnsi="Times New Roman" w:cs="Times New Roman"/>
          <w:b/>
          <w:color w:val="000000" w:themeColor="text1"/>
          <w:sz w:val="28"/>
        </w:rPr>
        <w:t>USŁUG</w:t>
      </w:r>
      <w:r w:rsidRPr="00FF0B31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</w:p>
    <w:p w14:paraId="15019A1D" w14:textId="77777777" w:rsidR="00F67DF6" w:rsidRPr="00FF0B31" w:rsidRDefault="00F67DF6" w:rsidP="00F67DF6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79820174" w14:textId="59A4C5BD" w:rsidR="00F67DF6" w:rsidRPr="00FF0B31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FF0B31">
        <w:rPr>
          <w:rFonts w:ascii="Times New Roman" w:hAnsi="Times New Roman" w:cs="Times New Roman"/>
          <w:color w:val="000000" w:themeColor="text1"/>
        </w:rPr>
        <w:t>Nazwa i adres podmiotu spełniającego warunek: ...............................</w:t>
      </w:r>
      <w:r w:rsidR="008C6F5E">
        <w:rPr>
          <w:rFonts w:ascii="Times New Roman" w:hAnsi="Times New Roman" w:cs="Times New Roman"/>
          <w:color w:val="000000" w:themeColor="text1"/>
        </w:rPr>
        <w:t>.......................................................</w:t>
      </w: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701"/>
        <w:gridCol w:w="1560"/>
        <w:gridCol w:w="1701"/>
        <w:gridCol w:w="1417"/>
        <w:gridCol w:w="1418"/>
      </w:tblGrid>
      <w:tr w:rsidR="00F67DF6" w:rsidRPr="00FF0B31" w14:paraId="3A48E203" w14:textId="77777777" w:rsidTr="00BC5E45">
        <w:tc>
          <w:tcPr>
            <w:tcW w:w="534" w:type="dxa"/>
          </w:tcPr>
          <w:p w14:paraId="0B7EC4D1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1275" w:type="dxa"/>
          </w:tcPr>
          <w:p w14:paraId="19513B34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Nazwa </w:t>
            </w:r>
          </w:p>
          <w:p w14:paraId="5C58F2FC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Wykonanej usługi</w:t>
            </w:r>
          </w:p>
        </w:tc>
        <w:tc>
          <w:tcPr>
            <w:tcW w:w="1701" w:type="dxa"/>
          </w:tcPr>
          <w:p w14:paraId="5B6E971F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Opis i zakres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wykonywanej usługi</w:t>
            </w:r>
          </w:p>
        </w:tc>
        <w:tc>
          <w:tcPr>
            <w:tcW w:w="1560" w:type="dxa"/>
          </w:tcPr>
          <w:p w14:paraId="3CA8577B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Data rozpoczęcia </w:t>
            </w:r>
            <w:r w:rsidR="00856EFD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br/>
            </w: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i zakończenia realizacji (d-m-r)</w:t>
            </w:r>
          </w:p>
        </w:tc>
        <w:tc>
          <w:tcPr>
            <w:tcW w:w="1701" w:type="dxa"/>
          </w:tcPr>
          <w:p w14:paraId="2130CDA5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Wartość  brutto zrealizowan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ej usługi</w:t>
            </w:r>
          </w:p>
        </w:tc>
        <w:tc>
          <w:tcPr>
            <w:tcW w:w="1417" w:type="dxa"/>
          </w:tcPr>
          <w:p w14:paraId="684E031D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Nazwa i adres wykonawcy </w:t>
            </w:r>
          </w:p>
        </w:tc>
        <w:tc>
          <w:tcPr>
            <w:tcW w:w="1418" w:type="dxa"/>
          </w:tcPr>
          <w:p w14:paraId="13DA5704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FF0B3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Zamawiający (nazwa, adres, telefon)</w:t>
            </w:r>
          </w:p>
        </w:tc>
      </w:tr>
      <w:tr w:rsidR="00F67DF6" w:rsidRPr="00FF0B31" w14:paraId="35D84AB0" w14:textId="77777777" w:rsidTr="00BC5E45">
        <w:tc>
          <w:tcPr>
            <w:tcW w:w="534" w:type="dxa"/>
          </w:tcPr>
          <w:p w14:paraId="1913515A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14:paraId="1524AF62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B68F33B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47F3DA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762CEBC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14:paraId="44A1C249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</w:tcPr>
          <w:p w14:paraId="0CA74902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14:paraId="08A88714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4452CA54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3728DDF8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67DF6" w:rsidRPr="00FF0B31" w14:paraId="2E728F8A" w14:textId="77777777" w:rsidTr="00BC5E45">
        <w:trPr>
          <w:trHeight w:val="1839"/>
        </w:trPr>
        <w:tc>
          <w:tcPr>
            <w:tcW w:w="534" w:type="dxa"/>
          </w:tcPr>
          <w:p w14:paraId="45B60260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14:paraId="7285FECE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14:paraId="198D0E30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</w:tcPr>
          <w:p w14:paraId="536609E6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14:paraId="0C969AD1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08BE0ABD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7DAE9AB8" w14:textId="77777777" w:rsidR="00F67DF6" w:rsidRPr="00FF0B31" w:rsidRDefault="00F67DF6" w:rsidP="00BC5E4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BF95CFF" w14:textId="77777777" w:rsidR="00F67DF6" w:rsidRPr="00FF0B31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2871A7DC" w14:textId="77777777" w:rsidR="00F67DF6" w:rsidRPr="00FF0B31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2B417B44" w14:textId="77777777" w:rsidR="00F67DF6" w:rsidRPr="00FF0B31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0A22991A" w14:textId="77777777" w:rsidR="00F67DF6" w:rsidRPr="00FF0B31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FF0B31">
        <w:rPr>
          <w:rFonts w:ascii="Times New Roman" w:hAnsi="Times New Roman" w:cs="Times New Roman"/>
          <w:color w:val="000000" w:themeColor="text1"/>
        </w:rPr>
        <w:t>..............................................................................</w:t>
      </w:r>
    </w:p>
    <w:p w14:paraId="6C58332A" w14:textId="77777777" w:rsidR="00F67DF6" w:rsidRPr="00FF0B31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  <w:sz w:val="20"/>
        </w:rPr>
      </w:pPr>
      <w:r w:rsidRPr="00FF0B31">
        <w:rPr>
          <w:rFonts w:ascii="Times New Roman" w:hAnsi="Times New Roman" w:cs="Times New Roman"/>
          <w:color w:val="000000" w:themeColor="text1"/>
          <w:sz w:val="20"/>
        </w:rPr>
        <w:t>Podpisy osób uprawionych do składania oświadczeń</w:t>
      </w:r>
    </w:p>
    <w:p w14:paraId="0EAFBF5B" w14:textId="77777777" w:rsidR="00F67DF6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  <w:sz w:val="20"/>
        </w:rPr>
      </w:pPr>
      <w:r w:rsidRPr="00FF0B31">
        <w:rPr>
          <w:rFonts w:ascii="Times New Roman" w:hAnsi="Times New Roman" w:cs="Times New Roman"/>
          <w:color w:val="000000" w:themeColor="text1"/>
          <w:sz w:val="20"/>
        </w:rPr>
        <w:t>Woli w imieniu wykonawcy</w:t>
      </w:r>
    </w:p>
    <w:p w14:paraId="074CCB85" w14:textId="77777777" w:rsidR="00F67DF6" w:rsidRPr="00FF0B31" w:rsidRDefault="00F67DF6" w:rsidP="00F67DF6">
      <w:pPr>
        <w:spacing w:line="360" w:lineRule="auto"/>
        <w:rPr>
          <w:rFonts w:ascii="Times New Roman" w:hAnsi="Times New Roman" w:cs="Times New Roman"/>
          <w:color w:val="000000" w:themeColor="text1"/>
          <w:sz w:val="20"/>
        </w:rPr>
      </w:pPr>
    </w:p>
    <w:p w14:paraId="28286F68" w14:textId="77777777" w:rsidR="00196C71" w:rsidRDefault="00F67DF6" w:rsidP="00F67DF6">
      <w:pPr>
        <w:spacing w:line="360" w:lineRule="auto"/>
      </w:pPr>
      <w:r w:rsidRPr="00FF0B31">
        <w:rPr>
          <w:rFonts w:ascii="Times New Roman" w:hAnsi="Times New Roman" w:cs="Times New Roman"/>
          <w:color w:val="000000" w:themeColor="text1"/>
        </w:rPr>
        <w:t xml:space="preserve">Uwaga: Z wypełnionego powyższego załącznika musi wyraźnie i jednoznacznie wynikać spełnianie warunku, określonego w </w:t>
      </w:r>
      <w:r>
        <w:rPr>
          <w:rFonts w:ascii="Times New Roman" w:hAnsi="Times New Roman" w:cs="Times New Roman"/>
          <w:color w:val="000000" w:themeColor="text1"/>
        </w:rPr>
        <w:t xml:space="preserve">zapytaniu ofertowym. </w:t>
      </w:r>
    </w:p>
    <w:sectPr w:rsidR="00196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DF6"/>
    <w:rsid w:val="00196C71"/>
    <w:rsid w:val="001A06DE"/>
    <w:rsid w:val="00317ADF"/>
    <w:rsid w:val="00391AD6"/>
    <w:rsid w:val="0050121E"/>
    <w:rsid w:val="005E5650"/>
    <w:rsid w:val="006B7A8A"/>
    <w:rsid w:val="008101C0"/>
    <w:rsid w:val="00856EFD"/>
    <w:rsid w:val="008C6F5E"/>
    <w:rsid w:val="00A65F66"/>
    <w:rsid w:val="00EC4353"/>
    <w:rsid w:val="00ED1FD9"/>
    <w:rsid w:val="00EF1792"/>
    <w:rsid w:val="00F6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613F0"/>
  <w15:chartTrackingRefBased/>
  <w15:docId w15:val="{B1541629-B1F4-447F-9ACA-945508AF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DF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7DF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620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Hyziak</dc:creator>
  <cp:keywords/>
  <dc:description/>
  <cp:lastModifiedBy>Daria Kowalczyk</cp:lastModifiedBy>
  <cp:revision>5</cp:revision>
  <dcterms:created xsi:type="dcterms:W3CDTF">2024-03-05T10:02:00Z</dcterms:created>
  <dcterms:modified xsi:type="dcterms:W3CDTF">2026-03-11T13:32:00Z</dcterms:modified>
</cp:coreProperties>
</file>